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2E" w:rsidRPr="004D4C07" w:rsidRDefault="005511CB" w:rsidP="004D4C07">
      <w:pPr>
        <w:widowControl/>
        <w:jc w:val="left"/>
        <w:rPr>
          <w:szCs w:val="22"/>
        </w:rPr>
      </w:pPr>
      <w:r w:rsidRPr="008C3179">
        <w:rPr>
          <w:rFonts w:hint="eastAsia"/>
          <w:szCs w:val="22"/>
        </w:rPr>
        <w:t>様式第１号（第４条関係）</w:t>
      </w:r>
    </w:p>
    <w:p w:rsidR="00D4592E" w:rsidRPr="005C0CD5" w:rsidRDefault="00D4592E" w:rsidP="00D4592E">
      <w:pPr>
        <w:widowControl/>
        <w:spacing w:line="240" w:lineRule="exact"/>
        <w:rPr>
          <w:rFonts w:hAnsi="ＭＳ 明朝" w:cs="ＭＳ Ｐゴシック"/>
          <w:color w:val="000000"/>
          <w:kern w:val="0"/>
          <w:szCs w:val="24"/>
        </w:rPr>
      </w:pPr>
    </w:p>
    <w:p w:rsidR="00D4592E" w:rsidRPr="00F127B7" w:rsidRDefault="00D4592E" w:rsidP="00D043A8">
      <w:pPr>
        <w:widowControl/>
        <w:jc w:val="right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年　　月　　日</w:t>
      </w:r>
    </w:p>
    <w:p w:rsidR="00D4592E" w:rsidRDefault="00D4592E" w:rsidP="00A81770">
      <w:pPr>
        <w:widowControl/>
        <w:jc w:val="left"/>
        <w:rPr>
          <w:szCs w:val="22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西条</w:t>
      </w:r>
      <w:r w:rsidRPr="00F127B7">
        <w:rPr>
          <w:rFonts w:hAnsi="ＭＳ 明朝" w:cs="ＭＳ Ｐゴシック" w:hint="eastAsia"/>
          <w:color w:val="000000"/>
          <w:kern w:val="0"/>
          <w:szCs w:val="24"/>
        </w:rPr>
        <w:t>市長</w:t>
      </w:r>
      <w:r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D043A8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A81770">
        <w:rPr>
          <w:rFonts w:hAnsi="ＭＳ 明朝" w:cs="ＭＳ Ｐゴシック" w:hint="eastAsia"/>
          <w:color w:val="000000"/>
          <w:kern w:val="0"/>
          <w:szCs w:val="24"/>
        </w:rPr>
        <w:t xml:space="preserve">　殿</w:t>
      </w:r>
    </w:p>
    <w:p w:rsidR="00D4592E" w:rsidRDefault="00D4592E" w:rsidP="005511CB">
      <w:pPr>
        <w:widowControl/>
        <w:jc w:val="left"/>
        <w:rPr>
          <w:szCs w:val="22"/>
        </w:rPr>
      </w:pPr>
    </w:p>
    <w:p w:rsidR="004D4C07" w:rsidRDefault="004D4C07" w:rsidP="004D4C07">
      <w:pPr>
        <w:widowControl/>
        <w:jc w:val="center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西条</w:t>
      </w:r>
      <w:r w:rsidRPr="00F127B7">
        <w:rPr>
          <w:rFonts w:hAnsi="ＭＳ 明朝" w:cs="ＭＳ Ｐゴシック" w:hint="eastAsia"/>
          <w:color w:val="000000"/>
          <w:kern w:val="0"/>
          <w:szCs w:val="24"/>
        </w:rPr>
        <w:t>市移住支援金交付申請書</w:t>
      </w:r>
    </w:p>
    <w:p w:rsidR="004D4C07" w:rsidRPr="004D4C07" w:rsidRDefault="004D4C07" w:rsidP="005511CB">
      <w:pPr>
        <w:widowControl/>
        <w:jc w:val="left"/>
        <w:rPr>
          <w:szCs w:val="22"/>
        </w:rPr>
      </w:pPr>
    </w:p>
    <w:p w:rsidR="00D4592E" w:rsidRPr="00F127B7" w:rsidRDefault="00D4592E" w:rsidP="00D4592E">
      <w:pPr>
        <w:widowControl/>
        <w:spacing w:line="280" w:lineRule="exact"/>
        <w:jc w:val="left"/>
        <w:rPr>
          <w:rFonts w:hAnsi="ＭＳ 明朝" w:cs="ＭＳ Ｐゴシック"/>
          <w:color w:val="000000"/>
          <w:kern w:val="0"/>
          <w:szCs w:val="24"/>
        </w:rPr>
      </w:pPr>
      <w:r w:rsidRPr="00F127B7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Pr="00631C53">
        <w:rPr>
          <w:rFonts w:hAnsi="ＭＳ 明朝" w:cs="ＭＳ Ｐゴシック" w:hint="eastAsia"/>
          <w:color w:val="000000"/>
          <w:kern w:val="0"/>
          <w:szCs w:val="24"/>
        </w:rPr>
        <w:t>西条市移住支援事業費補助金交付要綱</w:t>
      </w:r>
      <w:r w:rsidRPr="00F127B7">
        <w:rPr>
          <w:rFonts w:hAnsi="ＭＳ 明朝" w:cs="ＭＳ Ｐゴシック" w:hint="eastAsia"/>
          <w:color w:val="000000"/>
          <w:kern w:val="0"/>
          <w:szCs w:val="24"/>
        </w:rPr>
        <w:t>第４条の規定により、移住支援金の交付を申請します。</w:t>
      </w:r>
    </w:p>
    <w:p w:rsidR="00D4592E" w:rsidRPr="008C3179" w:rsidRDefault="00D4592E" w:rsidP="005511CB">
      <w:pPr>
        <w:widowControl/>
        <w:jc w:val="left"/>
        <w:rPr>
          <w:szCs w:val="22"/>
        </w:rPr>
      </w:pPr>
    </w:p>
    <w:tbl>
      <w:tblPr>
        <w:tblW w:w="492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3"/>
        <w:gridCol w:w="3719"/>
        <w:gridCol w:w="1117"/>
        <w:gridCol w:w="3135"/>
      </w:tblGrid>
      <w:tr w:rsidR="005511CB" w:rsidRPr="00D51AC3" w:rsidTr="00765FE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１　</w:t>
            </w:r>
            <w:r w:rsidRPr="00095B0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申請者欄</w:t>
            </w:r>
          </w:p>
        </w:tc>
      </w:tr>
      <w:tr w:rsidR="004D4C07" w:rsidRPr="00D51AC3" w:rsidTr="00765FEE">
        <w:trPr>
          <w:trHeight w:val="382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4C07" w:rsidRPr="00F127B7" w:rsidRDefault="004D4C07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C07" w:rsidRPr="00F127B7" w:rsidRDefault="004D4C07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D4C07" w:rsidRPr="00F127B7" w:rsidRDefault="004D4C07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生年月日</w:t>
            </w:r>
          </w:p>
        </w:tc>
      </w:tr>
      <w:tr w:rsidR="004D4C07" w:rsidRPr="00D51AC3" w:rsidTr="00765FEE">
        <w:trPr>
          <w:trHeight w:val="612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4C07" w:rsidRPr="00F127B7" w:rsidRDefault="004D4C07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C07" w:rsidRPr="00F127B7" w:rsidRDefault="004D4C07" w:rsidP="00066A10">
            <w:pPr>
              <w:widowControl/>
              <w:wordWrap w:val="0"/>
              <w:spacing w:line="280" w:lineRule="exact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㊞　</w:t>
            </w:r>
          </w:p>
        </w:tc>
        <w:tc>
          <w:tcPr>
            <w:tcW w:w="2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07" w:rsidRPr="00F127B7" w:rsidRDefault="004D4C07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　年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　日</w:t>
            </w:r>
          </w:p>
        </w:tc>
      </w:tr>
      <w:tr w:rsidR="005511CB" w:rsidRPr="00D51AC3" w:rsidTr="00765FEE">
        <w:trPr>
          <w:trHeight w:val="403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11CB" w:rsidRPr="00F127B7" w:rsidRDefault="005511CB" w:rsidP="00066A10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11CB" w:rsidRPr="00F127B7" w:rsidRDefault="005511CB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電話</w:t>
            </w: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br/>
              <w:t>番号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11CB" w:rsidRPr="00F127B7" w:rsidRDefault="005511CB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511CB" w:rsidRPr="00D51AC3" w:rsidTr="00765FEE">
        <w:trPr>
          <w:trHeight w:val="545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11CB" w:rsidRDefault="005511CB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メール</w:t>
            </w:r>
          </w:p>
          <w:p w:rsidR="005511CB" w:rsidRPr="00F127B7" w:rsidRDefault="005511CB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アドレス</w:t>
            </w:r>
          </w:p>
        </w:tc>
        <w:tc>
          <w:tcPr>
            <w:tcW w:w="4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11CB" w:rsidRPr="00F127B7" w:rsidRDefault="005511CB" w:rsidP="00066A10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5511CB" w:rsidRDefault="003A7E59">
      <w:r>
        <w:rPr>
          <w:rFonts w:hint="eastAsia"/>
        </w:rPr>
        <w:t xml:space="preserve">　　　　　　　　　　　　　　　　　　　</w:t>
      </w:r>
    </w:p>
    <w:tbl>
      <w:tblPr>
        <w:tblW w:w="492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7"/>
        <w:gridCol w:w="707"/>
        <w:gridCol w:w="1020"/>
        <w:gridCol w:w="568"/>
        <w:gridCol w:w="1021"/>
        <w:gridCol w:w="218"/>
        <w:gridCol w:w="1646"/>
        <w:gridCol w:w="630"/>
        <w:gridCol w:w="520"/>
        <w:gridCol w:w="212"/>
        <w:gridCol w:w="1224"/>
        <w:gridCol w:w="41"/>
      </w:tblGrid>
      <w:tr w:rsidR="005511CB" w:rsidRPr="00D51AC3" w:rsidTr="00E57CBD">
        <w:trPr>
          <w:gridAfter w:val="1"/>
          <w:wAfter w:w="22" w:type="pct"/>
          <w:trHeight w:val="402"/>
        </w:trPr>
        <w:tc>
          <w:tcPr>
            <w:tcW w:w="49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２　移住支援金の内容（該当する欄に○を付けてください。）</w:t>
            </w:r>
          </w:p>
        </w:tc>
      </w:tr>
      <w:tr w:rsidR="00E57CBD" w:rsidRPr="00D51AC3" w:rsidTr="00E57CBD">
        <w:trPr>
          <w:trHeight w:val="60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511CB" w:rsidRPr="00F127B7" w:rsidRDefault="005511CB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単身・世帯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5511C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単身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5511C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世帯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11CB" w:rsidRDefault="005511CB" w:rsidP="005511CB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世帯の場合は同時に移住した</w:t>
            </w:r>
          </w:p>
          <w:p w:rsidR="005511CB" w:rsidRPr="00F127B7" w:rsidRDefault="005511CB" w:rsidP="005511CB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家族の人数</w:t>
            </w:r>
          </w:p>
          <w:p w:rsidR="005511CB" w:rsidRPr="00D51AC3" w:rsidRDefault="005511CB" w:rsidP="005511CB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18"/>
                <w:szCs w:val="24"/>
              </w:rPr>
              <w:t>（１の申請者は含まない。）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5511C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E57CBD" w:rsidRPr="00D51AC3" w:rsidTr="00835B86">
        <w:trPr>
          <w:trHeight w:val="820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7CBD" w:rsidRPr="00F127B7" w:rsidRDefault="00E57CBD" w:rsidP="00E57CBD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移住支援金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の種類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57CBD" w:rsidRPr="00F127B7" w:rsidRDefault="00E57CBD" w:rsidP="00E57CB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BD" w:rsidRPr="00F127B7" w:rsidRDefault="00E57CBD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就業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7CBD" w:rsidRPr="00F127B7" w:rsidRDefault="00E57CBD" w:rsidP="005511C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BD" w:rsidRDefault="00E57CBD" w:rsidP="00E57CB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57C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テレ</w:t>
            </w:r>
          </w:p>
          <w:p w:rsidR="00E57CBD" w:rsidRPr="00E57CBD" w:rsidRDefault="00E57CBD" w:rsidP="00E57CB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57C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ワーク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BD" w:rsidRPr="00D51AC3" w:rsidRDefault="00E57CBD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E57CBD" w:rsidRPr="00D51AC3" w:rsidTr="00835B86">
        <w:trPr>
          <w:trHeight w:val="82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E57CBD" w:rsidRPr="00F127B7" w:rsidRDefault="00E57CBD" w:rsidP="005511CB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E57CBD" w:rsidRPr="00F127B7" w:rsidRDefault="00E57CBD" w:rsidP="005511C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CBD" w:rsidRPr="00DE1F54" w:rsidRDefault="00DE1F54" w:rsidP="00DE1F5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DE1F5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起業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57CBD" w:rsidRPr="00F127B7" w:rsidRDefault="00E57CBD" w:rsidP="005511C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57CBD" w:rsidRPr="00F127B7" w:rsidRDefault="00E57CBD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BD" w:rsidRPr="00D51AC3" w:rsidRDefault="00E57CBD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BD" w:rsidRPr="00D51AC3" w:rsidRDefault="00E57CBD" w:rsidP="005511C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511CB" w:rsidRDefault="005511CB"/>
    <w:tbl>
      <w:tblPr>
        <w:tblW w:w="494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8"/>
        <w:gridCol w:w="710"/>
        <w:gridCol w:w="2122"/>
        <w:gridCol w:w="710"/>
        <w:gridCol w:w="1858"/>
        <w:gridCol w:w="24"/>
      </w:tblGrid>
      <w:tr w:rsidR="005511CB" w:rsidRPr="00D51AC3" w:rsidTr="00765FEE">
        <w:trPr>
          <w:trHeight w:val="40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３　各種確認事項（該当する欄に○を付けてください。）</w:t>
            </w:r>
          </w:p>
        </w:tc>
      </w:tr>
      <w:tr w:rsidR="00E57CBD" w:rsidRPr="00D51AC3" w:rsidTr="00765FEE">
        <w:trPr>
          <w:gridAfter w:val="1"/>
          <w:wAfter w:w="13" w:type="pct"/>
          <w:trHeight w:val="82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511CB" w:rsidRPr="00F127B7" w:rsidRDefault="005511CB" w:rsidP="00066A10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別紙１「移住支援金の交付申請に関する誓約事項」に記載された内容について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誓約する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誓約しない</w:t>
            </w:r>
          </w:p>
        </w:tc>
      </w:tr>
      <w:tr w:rsidR="00E57CBD" w:rsidRPr="00D51AC3" w:rsidTr="00765FEE">
        <w:trPr>
          <w:gridAfter w:val="1"/>
          <w:wAfter w:w="13" w:type="pct"/>
          <w:trHeight w:val="836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511CB" w:rsidRPr="00F127B7" w:rsidRDefault="005511CB" w:rsidP="00066A10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別紙２「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愛媛県移住支援事業に係る西条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市移住支援事業に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おける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個人情報の取扱い」に記載された内容について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同意する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同意しない</w:t>
            </w:r>
          </w:p>
        </w:tc>
      </w:tr>
      <w:tr w:rsidR="00765FEE" w:rsidRPr="00D51AC3" w:rsidTr="00765FEE">
        <w:trPr>
          <w:gridAfter w:val="1"/>
          <w:wAfter w:w="13" w:type="pct"/>
          <w:trHeight w:val="836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65FEE" w:rsidRDefault="00765FEE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申請日から５年以上継続して、</w:t>
            </w:r>
          </w:p>
          <w:p w:rsidR="00765FEE" w:rsidRPr="00F127B7" w:rsidRDefault="00765FEE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西条市に居住する意思について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65FEE" w:rsidRPr="00D51AC3" w:rsidRDefault="00765FEE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FEE" w:rsidRPr="00F127B7" w:rsidRDefault="00765FEE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　意思がある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65FEE" w:rsidRPr="00D51AC3" w:rsidRDefault="00765FEE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FEE" w:rsidRPr="00F127B7" w:rsidRDefault="00765FEE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/>
                <w:kern w:val="0"/>
                <w:sz w:val="20"/>
                <w:szCs w:val="24"/>
              </w:rPr>
              <w:t>Ｂ　意思がない</w:t>
            </w:r>
          </w:p>
        </w:tc>
      </w:tr>
      <w:tr w:rsidR="00E57CBD" w:rsidRPr="00D51AC3" w:rsidTr="00765FEE">
        <w:trPr>
          <w:gridAfter w:val="1"/>
          <w:wAfter w:w="13" w:type="pct"/>
          <w:trHeight w:val="848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65FEE" w:rsidRDefault="00765FEE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（就業・起業の場合のみ記載）</w:t>
            </w:r>
          </w:p>
          <w:p w:rsidR="00765FEE" w:rsidRDefault="00765FEE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申請日から５年以上継続して、</w:t>
            </w:r>
          </w:p>
          <w:p w:rsidR="005511CB" w:rsidRPr="00F127B7" w:rsidRDefault="00765FEE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就業・起業する意思について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意思がある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1CB" w:rsidRPr="00F127B7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意思がない</w:t>
            </w:r>
          </w:p>
        </w:tc>
      </w:tr>
    </w:tbl>
    <w:p w:rsidR="002D0ABB" w:rsidRDefault="002D0ABB" w:rsidP="002D0ABB">
      <w:pPr>
        <w:jc w:val="right"/>
      </w:pPr>
      <w:r w:rsidRPr="002D0ABB">
        <w:rPr>
          <w:rFonts w:hint="eastAsia"/>
        </w:rPr>
        <w:t>（裏面に続く）</w:t>
      </w:r>
    </w:p>
    <w:p w:rsidR="002D0ABB" w:rsidRDefault="002D0ABB" w:rsidP="002D0ABB">
      <w:pPr>
        <w:jc w:val="center"/>
      </w:pPr>
      <w:r>
        <w:rPr>
          <w:rFonts w:hint="eastAsia"/>
        </w:rPr>
        <w:lastRenderedPageBreak/>
        <w:t>（裏面）</w:t>
      </w:r>
    </w:p>
    <w:tbl>
      <w:tblPr>
        <w:tblW w:w="4933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8"/>
        <w:gridCol w:w="710"/>
        <w:gridCol w:w="2122"/>
        <w:gridCol w:w="710"/>
        <w:gridCol w:w="1859"/>
      </w:tblGrid>
      <w:tr w:rsidR="002D0ABB" w:rsidRPr="00D51AC3" w:rsidTr="00B873F9">
        <w:trPr>
          <w:trHeight w:val="83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D0ABB" w:rsidRPr="00F127B7" w:rsidRDefault="002D0ABB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マッチングサイト掲載求人への就業の場合のみ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記載）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br/>
              <w:t>就業先の法人の代表者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又は取締役など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の経営を担う者との関係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ABB" w:rsidRPr="00D51AC3" w:rsidRDefault="002D0AB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ABB" w:rsidRPr="00F127B7" w:rsidRDefault="002D0ABB" w:rsidP="00066A10">
            <w:pPr>
              <w:widowControl/>
              <w:spacing w:line="240" w:lineRule="exact"/>
              <w:ind w:left="300" w:hangingChars="150" w:hanging="3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３親等以内の親族に該当しない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ABB" w:rsidRPr="00D51AC3" w:rsidRDefault="002D0AB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ABB" w:rsidRPr="00F127B7" w:rsidRDefault="002D0ABB" w:rsidP="00066A10">
            <w:pPr>
              <w:widowControl/>
              <w:spacing w:line="240" w:lineRule="exact"/>
              <w:ind w:left="300" w:hangingChars="150" w:hanging="3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３親等以内の親族に該当する</w:t>
            </w:r>
          </w:p>
        </w:tc>
      </w:tr>
      <w:tr w:rsidR="002D0ABB" w:rsidRPr="00D51AC3" w:rsidTr="00B873F9">
        <w:trPr>
          <w:trHeight w:val="83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D0ABB" w:rsidRDefault="002D0ABB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（テレワークの場合のみ記載）</w:t>
            </w:r>
          </w:p>
          <w:p w:rsidR="002D0ABB" w:rsidRPr="00F127B7" w:rsidRDefault="002D0ABB" w:rsidP="00765FE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西条市への移住の意思について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D0ABB" w:rsidRPr="00D51AC3" w:rsidRDefault="002D0AB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BB" w:rsidRPr="00F127B7" w:rsidRDefault="002D0ABB" w:rsidP="00066A10">
            <w:pPr>
              <w:widowControl/>
              <w:spacing w:line="240" w:lineRule="exact"/>
              <w:ind w:left="300" w:hangingChars="150" w:hanging="3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　自己の意思である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D0ABB" w:rsidRPr="00D51AC3" w:rsidRDefault="002D0AB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BB" w:rsidRPr="00F127B7" w:rsidRDefault="002D0ABB" w:rsidP="00066A10">
            <w:pPr>
              <w:widowControl/>
              <w:spacing w:line="240" w:lineRule="exact"/>
              <w:ind w:left="300" w:hangingChars="150" w:hanging="3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　所属からの命令である</w:t>
            </w:r>
          </w:p>
        </w:tc>
      </w:tr>
    </w:tbl>
    <w:p w:rsidR="005511CB" w:rsidRDefault="004D4C07" w:rsidP="005511CB">
      <w:pPr>
        <w:ind w:left="220" w:hangingChars="100" w:hanging="220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 xml:space="preserve">注　</w:t>
      </w:r>
      <w:r w:rsidR="005511CB">
        <w:rPr>
          <w:rFonts w:hAnsi="ＭＳ 明朝" w:cs="ＭＳ Ｐゴシック" w:hint="eastAsia"/>
          <w:color w:val="000000"/>
          <w:kern w:val="0"/>
        </w:rPr>
        <w:t>上記</w:t>
      </w:r>
      <w:r w:rsidR="005511CB" w:rsidRPr="00F127B7">
        <w:rPr>
          <w:rFonts w:hAnsi="ＭＳ 明朝" w:cs="ＭＳ Ｐゴシック" w:hint="eastAsia"/>
          <w:color w:val="000000"/>
          <w:kern w:val="0"/>
        </w:rPr>
        <w:t>確認事項のいずれかに</w:t>
      </w:r>
      <w:r>
        <w:rPr>
          <w:rFonts w:hAnsi="ＭＳ 明朝" w:cs="ＭＳ Ｐゴシック" w:hint="eastAsia"/>
          <w:color w:val="000000"/>
          <w:kern w:val="0"/>
        </w:rPr>
        <w:t>おいて、Ｂ</w:t>
      </w:r>
      <w:r w:rsidR="005511CB">
        <w:rPr>
          <w:rFonts w:hAnsi="ＭＳ 明朝" w:cs="ＭＳ Ｐゴシック" w:hint="eastAsia"/>
          <w:color w:val="000000"/>
          <w:kern w:val="0"/>
        </w:rPr>
        <w:t>に○がある場合は、移住支援金の交付対象となりません。</w:t>
      </w:r>
    </w:p>
    <w:p w:rsidR="005511CB" w:rsidRDefault="005511CB" w:rsidP="005511CB">
      <w:pPr>
        <w:jc w:val="center"/>
      </w:pPr>
    </w:p>
    <w:tbl>
      <w:tblPr>
        <w:tblW w:w="507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2"/>
        <w:gridCol w:w="4829"/>
      </w:tblGrid>
      <w:tr w:rsidR="005511CB" w:rsidRPr="00D51AC3" w:rsidTr="005511CB">
        <w:trPr>
          <w:trHeight w:val="40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CB" w:rsidRDefault="005511CB" w:rsidP="00066A10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４　転出元の住所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（過去の東京２３区に在住履歴）</w:t>
            </w:r>
          </w:p>
          <w:p w:rsidR="005511CB" w:rsidRDefault="005511CB" w:rsidP="004D4C07">
            <w:pPr>
              <w:widowControl/>
              <w:spacing w:line="280" w:lineRule="exact"/>
              <w:ind w:leftChars="100" w:left="22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3C2DA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直前の１０年間のうち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、通算</w:t>
            </w: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５年以上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かつ直前に連続して1年以上、東京２３区に在住していた</w:t>
            </w: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履歴を記載</w:t>
            </w:r>
            <w:r w:rsidR="008F108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してください。</w:t>
            </w:r>
          </w:p>
          <w:p w:rsidR="005511CB" w:rsidRPr="008E628D" w:rsidRDefault="005511CB" w:rsidP="004D4C07">
            <w:pPr>
              <w:widowControl/>
              <w:spacing w:line="280" w:lineRule="exact"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直前に連続５年以上の在住がある場合は、「以前住んでいた住所」欄は記入不要</w:t>
            </w:r>
            <w:r w:rsidR="004D4C0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です。</w:t>
            </w:r>
          </w:p>
        </w:tc>
      </w:tr>
      <w:tr w:rsidR="005511CB" w:rsidRPr="00D51AC3" w:rsidTr="005511CB">
        <w:trPr>
          <w:trHeight w:val="543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直前の住所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511CB" w:rsidRPr="00D3169E" w:rsidRDefault="005511CB" w:rsidP="00066A1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在住期間</w:t>
            </w:r>
          </w:p>
        </w:tc>
      </w:tr>
      <w:tr w:rsidR="005511CB" w:rsidRPr="00D51AC3" w:rsidTr="005511CB">
        <w:trPr>
          <w:trHeight w:val="58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5511CB" w:rsidRPr="00D6360B" w:rsidRDefault="005511CB" w:rsidP="00066A1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1CB" w:rsidRPr="001167FD" w:rsidRDefault="005511CB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．　．　</w:t>
            </w:r>
            <w:r w:rsidR="008F1087">
              <w:rPr>
                <w:rFonts w:hAnsi="ＭＳ 明朝" w:cs="ＭＳ Ｐゴシック" w:hint="eastAsia"/>
                <w:color w:val="000000"/>
                <w:kern w:val="0"/>
              </w:rPr>
              <w:t xml:space="preserve">～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．　．</w:t>
            </w:r>
            <w:r w:rsidR="008F108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(</w:t>
            </w:r>
            <w:r w:rsidR="008F1087">
              <w:rPr>
                <w:rFonts w:hAnsi="ＭＳ 明朝" w:cs="ＭＳ Ｐゴシック" w:hint="eastAsia"/>
                <w:color w:val="000000"/>
                <w:kern w:val="0"/>
              </w:rPr>
              <w:t xml:space="preserve">　　年　　か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月)</w:t>
            </w:r>
          </w:p>
        </w:tc>
      </w:tr>
      <w:tr w:rsidR="005511CB" w:rsidRPr="00D51AC3" w:rsidTr="005511CB">
        <w:trPr>
          <w:trHeight w:val="543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11CB" w:rsidRPr="00D51AC3" w:rsidRDefault="005511CB" w:rsidP="00066A1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以前住んでいた住所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5511CB" w:rsidRPr="00D3169E" w:rsidRDefault="005511CB" w:rsidP="00066A1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在住期間</w:t>
            </w:r>
          </w:p>
        </w:tc>
      </w:tr>
      <w:tr w:rsidR="008F1087" w:rsidRPr="00D51AC3" w:rsidTr="005511CB">
        <w:trPr>
          <w:trHeight w:val="58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8F1087" w:rsidRPr="00D6360B" w:rsidRDefault="008F1087" w:rsidP="008F108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5511CB">
        <w:trPr>
          <w:trHeight w:val="58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8F1087" w:rsidRPr="00D6360B" w:rsidRDefault="008F1087" w:rsidP="008F108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5511CB">
        <w:trPr>
          <w:trHeight w:val="58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8F1087" w:rsidRPr="00D6360B" w:rsidRDefault="008F1087" w:rsidP="008F108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5511CB">
        <w:trPr>
          <w:trHeight w:val="58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8F1087" w:rsidRPr="00D6360B" w:rsidRDefault="008F1087" w:rsidP="008F108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5511CB">
        <w:trPr>
          <w:trHeight w:val="58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F1087" w:rsidRPr="00D6360B" w:rsidRDefault="008F1087" w:rsidP="008F108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</w:tbl>
    <w:p w:rsidR="005511CB" w:rsidRDefault="005511CB"/>
    <w:tbl>
      <w:tblPr>
        <w:tblW w:w="507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692"/>
        <w:gridCol w:w="4821"/>
      </w:tblGrid>
      <w:tr w:rsidR="005511CB" w:rsidRPr="00D51AC3" w:rsidTr="00B873F9">
        <w:trPr>
          <w:trHeight w:val="40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CB" w:rsidRDefault="005511CB" w:rsidP="00066A10">
            <w:pPr>
              <w:widowControl/>
              <w:spacing w:line="280" w:lineRule="exact"/>
              <w:ind w:left="6600" w:hangingChars="3000" w:hanging="660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５</w:t>
            </w:r>
            <w:r w:rsidR="008F108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東京２３区への在勤履歴（東京２３区の在勤者に該当する場合のみ記載）</w:t>
            </w:r>
          </w:p>
          <w:p w:rsidR="005511CB" w:rsidRPr="001167FD" w:rsidRDefault="008F1087" w:rsidP="008F1087">
            <w:pPr>
              <w:widowControl/>
              <w:spacing w:line="280" w:lineRule="exact"/>
              <w:ind w:left="6600" w:hangingChars="3000" w:hanging="660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直前の１０年間のうち、通算５年以上かつ直前に連続して１年以上の在勤履歴を記載</w:t>
            </w:r>
          </w:p>
        </w:tc>
      </w:tr>
      <w:tr w:rsidR="005511CB" w:rsidRPr="00D51AC3" w:rsidTr="00B873F9">
        <w:trPr>
          <w:trHeight w:val="4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11CB" w:rsidRPr="001167FD" w:rsidRDefault="005511CB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就業先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11CB" w:rsidRPr="001167FD" w:rsidRDefault="005511CB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就業地</w:t>
            </w: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11CB" w:rsidRPr="001167FD" w:rsidRDefault="005511CB" w:rsidP="005511C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在勤期間</w:t>
            </w:r>
          </w:p>
        </w:tc>
      </w:tr>
      <w:tr w:rsidR="008F1087" w:rsidRPr="00D51AC3" w:rsidTr="00B873F9">
        <w:trPr>
          <w:trHeight w:val="4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D51AC3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B873F9">
        <w:trPr>
          <w:trHeight w:val="4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D51AC3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B873F9">
        <w:trPr>
          <w:trHeight w:val="4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D51AC3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B873F9">
        <w:trPr>
          <w:trHeight w:val="4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D51AC3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8F1087" w:rsidRPr="00D51AC3" w:rsidTr="00B873F9">
        <w:trPr>
          <w:trHeight w:val="4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D51AC3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1087" w:rsidRPr="001167FD" w:rsidRDefault="008F1087" w:rsidP="008F1087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5511CB" w:rsidRPr="00D51AC3" w:rsidTr="00B873F9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511CB" w:rsidRPr="001167FD" w:rsidRDefault="008F1087" w:rsidP="00066A10">
            <w:pPr>
              <w:widowControl/>
              <w:spacing w:line="280" w:lineRule="exact"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注　</w:t>
            </w:r>
            <w:r w:rsidR="005511CB"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東京２３区への在勤後、移住前に東京２３区以外での在勤履歴があれば記入してください。ただし、当該在勤履歴がある場合は、移住支援金の交付対象となりません。</w:t>
            </w:r>
          </w:p>
        </w:tc>
      </w:tr>
    </w:tbl>
    <w:p w:rsidR="00F07306" w:rsidRDefault="00F07306" w:rsidP="00F07306">
      <w:pPr>
        <w:jc w:val="right"/>
        <w:rPr>
          <w:rFonts w:hint="eastAsia"/>
        </w:rPr>
      </w:pPr>
      <w:r>
        <w:rPr>
          <w:rFonts w:hint="eastAsia"/>
        </w:rPr>
        <w:t>（次頁へ続く</w:t>
      </w:r>
      <w:bookmarkStart w:id="0" w:name="_GoBack"/>
      <w:bookmarkEnd w:id="0"/>
      <w:r>
        <w:rPr>
          <w:rFonts w:hint="eastAsia"/>
        </w:rPr>
        <w:t>）</w:t>
      </w:r>
    </w:p>
    <w:tbl>
      <w:tblPr>
        <w:tblW w:w="507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2D0ABB" w:rsidRPr="00D51AC3" w:rsidTr="00B873F9">
        <w:trPr>
          <w:trHeight w:val="450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D0ABB" w:rsidRPr="001167FD" w:rsidRDefault="002D0ABB" w:rsidP="00DE1F54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lastRenderedPageBreak/>
              <w:t>６　（テレワークによる移住者のみ記載）移住後の生活状況</w:t>
            </w:r>
          </w:p>
        </w:tc>
      </w:tr>
      <w:tr w:rsidR="00B873F9" w:rsidRPr="00D51AC3" w:rsidTr="00B873F9">
        <w:trPr>
          <w:trHeight w:val="68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F9" w:rsidRPr="00B873F9" w:rsidRDefault="00B873F9" w:rsidP="00B873F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B873F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勤務先部署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3F9" w:rsidRPr="001167FD" w:rsidRDefault="00B873F9" w:rsidP="005B7DC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B873F9" w:rsidRPr="00D51AC3" w:rsidTr="00B873F9">
        <w:trPr>
          <w:trHeight w:val="107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3F9" w:rsidRPr="00B873F9" w:rsidRDefault="00B873F9" w:rsidP="00B873F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B873F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住所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873F9" w:rsidRPr="001167FD" w:rsidRDefault="00B873F9" w:rsidP="00B873F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B873F9" w:rsidRPr="00D51AC3" w:rsidTr="00B873F9">
        <w:trPr>
          <w:trHeight w:val="79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3F9" w:rsidRPr="00B873F9" w:rsidRDefault="00B873F9" w:rsidP="00B873F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勤務先へ行く頻度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73F9" w:rsidRPr="001167FD" w:rsidRDefault="00B873F9" w:rsidP="00B873F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週 ・ 月 ・ 年　　 回程度 ／ 行くことはない ／ その他（　 　　　）</w:t>
            </w:r>
          </w:p>
        </w:tc>
      </w:tr>
    </w:tbl>
    <w:p w:rsidR="005511CB" w:rsidRPr="002D0ABB" w:rsidRDefault="005511CB"/>
    <w:p w:rsidR="00522AC6" w:rsidRDefault="00522A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729"/>
      </w:tblGrid>
      <w:tr w:rsidR="00522AC6" w:rsidRPr="00F745C0" w:rsidTr="00522AC6">
        <w:tc>
          <w:tcPr>
            <w:tcW w:w="3431" w:type="dxa"/>
            <w:shd w:val="clear" w:color="auto" w:fill="F2F2F2" w:themeFill="background1" w:themeFillShade="F2"/>
          </w:tcPr>
          <w:p w:rsidR="00522AC6" w:rsidRPr="00F745C0" w:rsidRDefault="00522AC6" w:rsidP="00AB490E">
            <w:pPr>
              <w:rPr>
                <w:rFonts w:hAnsi="ＭＳ 明朝"/>
                <w:szCs w:val="22"/>
              </w:rPr>
            </w:pPr>
            <w:r w:rsidRPr="00F745C0">
              <w:rPr>
                <w:rFonts w:hAnsi="ＭＳ 明朝" w:hint="eastAsia"/>
                <w:szCs w:val="22"/>
              </w:rPr>
              <w:t>管理コード</w:t>
            </w:r>
            <w:r w:rsidRPr="00522AC6">
              <w:rPr>
                <w:rFonts w:hAnsi="ＭＳ 明朝" w:hint="eastAsia"/>
                <w:sz w:val="16"/>
                <w:szCs w:val="16"/>
              </w:rPr>
              <w:t>（愛媛県及び西条市使用欄）</w:t>
            </w:r>
          </w:p>
        </w:tc>
        <w:tc>
          <w:tcPr>
            <w:tcW w:w="5729" w:type="dxa"/>
            <w:shd w:val="clear" w:color="auto" w:fill="auto"/>
          </w:tcPr>
          <w:p w:rsidR="00522AC6" w:rsidRPr="00F745C0" w:rsidRDefault="00522AC6" w:rsidP="00AB490E">
            <w:pPr>
              <w:rPr>
                <w:rFonts w:hAnsi="ＭＳ 明朝"/>
                <w:szCs w:val="22"/>
              </w:rPr>
            </w:pPr>
          </w:p>
        </w:tc>
      </w:tr>
    </w:tbl>
    <w:p w:rsidR="005511CB" w:rsidRPr="00522AC6" w:rsidRDefault="005511CB"/>
    <w:p w:rsidR="00376639" w:rsidRDefault="00376639">
      <w:pPr>
        <w:widowControl/>
        <w:jc w:val="left"/>
      </w:pPr>
    </w:p>
    <w:sectPr w:rsidR="00376639" w:rsidSect="00DE1F54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80" w:rsidRDefault="00C74680" w:rsidP="005D245F">
      <w:r>
        <w:separator/>
      </w:r>
    </w:p>
  </w:endnote>
  <w:endnote w:type="continuationSeparator" w:id="0">
    <w:p w:rsidR="00C74680" w:rsidRDefault="00C74680" w:rsidP="005D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80" w:rsidRDefault="00C74680" w:rsidP="005D245F">
      <w:r>
        <w:separator/>
      </w:r>
    </w:p>
  </w:footnote>
  <w:footnote w:type="continuationSeparator" w:id="0">
    <w:p w:rsidR="00C74680" w:rsidRDefault="00C74680" w:rsidP="005D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CB"/>
    <w:rsid w:val="0005377D"/>
    <w:rsid w:val="00115FBB"/>
    <w:rsid w:val="001713BF"/>
    <w:rsid w:val="001F0CB0"/>
    <w:rsid w:val="00226120"/>
    <w:rsid w:val="002D0ABB"/>
    <w:rsid w:val="002E0E5D"/>
    <w:rsid w:val="00300446"/>
    <w:rsid w:val="003226E4"/>
    <w:rsid w:val="00376639"/>
    <w:rsid w:val="003A7E59"/>
    <w:rsid w:val="00402235"/>
    <w:rsid w:val="00422027"/>
    <w:rsid w:val="00427EAF"/>
    <w:rsid w:val="00472C91"/>
    <w:rsid w:val="004D4C07"/>
    <w:rsid w:val="00522AC6"/>
    <w:rsid w:val="005313C5"/>
    <w:rsid w:val="005511CB"/>
    <w:rsid w:val="005D245F"/>
    <w:rsid w:val="00631C53"/>
    <w:rsid w:val="00643D9F"/>
    <w:rsid w:val="00673CF6"/>
    <w:rsid w:val="0071213A"/>
    <w:rsid w:val="00765FEE"/>
    <w:rsid w:val="00835B86"/>
    <w:rsid w:val="008C3179"/>
    <w:rsid w:val="008C79D7"/>
    <w:rsid w:val="008D2306"/>
    <w:rsid w:val="008F1087"/>
    <w:rsid w:val="009A5B8E"/>
    <w:rsid w:val="00A22461"/>
    <w:rsid w:val="00A81770"/>
    <w:rsid w:val="00B36D7C"/>
    <w:rsid w:val="00B873F9"/>
    <w:rsid w:val="00BF7C10"/>
    <w:rsid w:val="00C74680"/>
    <w:rsid w:val="00C8714B"/>
    <w:rsid w:val="00D043A8"/>
    <w:rsid w:val="00D4592E"/>
    <w:rsid w:val="00D958D0"/>
    <w:rsid w:val="00DE1F54"/>
    <w:rsid w:val="00E57CBD"/>
    <w:rsid w:val="00F00717"/>
    <w:rsid w:val="00F07306"/>
    <w:rsid w:val="00F13147"/>
    <w:rsid w:val="00F745C0"/>
    <w:rsid w:val="00F9009F"/>
    <w:rsid w:val="00FB7D50"/>
    <w:rsid w:val="00FD7C81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158F10"/>
  <w15:chartTrackingRefBased/>
  <w15:docId w15:val="{35F001E5-258C-4716-B944-A076CD4D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CB"/>
    <w:pPr>
      <w:widowControl w:val="0"/>
      <w:jc w:val="both"/>
    </w:pPr>
    <w:rPr>
      <w:rFonts w:ascii="ＭＳ 明朝" w:eastAsia="ＭＳ 明朝" w:hAnsi="Century" w:cs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6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73CF6"/>
    <w:pPr>
      <w:jc w:val="center"/>
    </w:pPr>
    <w:rPr>
      <w:rFonts w:ascii="游明朝" w:eastAsia="游明朝" w:hAnsi="游明朝" w:cs="Times New Roman"/>
      <w:sz w:val="21"/>
      <w:szCs w:val="22"/>
    </w:rPr>
  </w:style>
  <w:style w:type="character" w:customStyle="1" w:styleId="a6">
    <w:name w:val="記 (文字)"/>
    <w:basedOn w:val="a0"/>
    <w:link w:val="a5"/>
    <w:uiPriority w:val="99"/>
    <w:rsid w:val="00673CF6"/>
    <w:rPr>
      <w:rFonts w:ascii="游明朝" w:eastAsia="游明朝" w:hAnsi="游明朝" w:cs="Times New Roman"/>
    </w:rPr>
  </w:style>
  <w:style w:type="paragraph" w:styleId="a7">
    <w:name w:val="header"/>
    <w:basedOn w:val="a"/>
    <w:link w:val="a8"/>
    <w:uiPriority w:val="99"/>
    <w:unhideWhenUsed/>
    <w:rsid w:val="005D2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45F"/>
    <w:rPr>
      <w:rFonts w:ascii="ＭＳ 明朝" w:eastAsia="ＭＳ 明朝" w:hAnsi="Century" w:cs="Century"/>
      <w:sz w:val="22"/>
      <w:szCs w:val="21"/>
    </w:rPr>
  </w:style>
  <w:style w:type="paragraph" w:styleId="a9">
    <w:name w:val="footer"/>
    <w:basedOn w:val="a"/>
    <w:link w:val="aa"/>
    <w:uiPriority w:val="99"/>
    <w:unhideWhenUsed/>
    <w:rsid w:val="005D24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45F"/>
    <w:rPr>
      <w:rFonts w:ascii="ＭＳ 明朝" w:eastAsia="ＭＳ 明朝" w:hAnsi="Century" w:cs="Century"/>
      <w:sz w:val="22"/>
      <w:szCs w:val="21"/>
    </w:rPr>
  </w:style>
  <w:style w:type="table" w:styleId="ab">
    <w:name w:val="Table Grid"/>
    <w:basedOn w:val="a1"/>
    <w:uiPriority w:val="59"/>
    <w:rsid w:val="002E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71213A"/>
    <w:pPr>
      <w:jc w:val="right"/>
    </w:pPr>
    <w:rPr>
      <w:rFonts w:ascii="游明朝" w:hAnsi="游明朝"/>
      <w:szCs w:val="22"/>
    </w:rPr>
  </w:style>
  <w:style w:type="character" w:customStyle="1" w:styleId="ad">
    <w:name w:val="結語 (文字)"/>
    <w:basedOn w:val="a0"/>
    <w:link w:val="ac"/>
    <w:uiPriority w:val="99"/>
    <w:rsid w:val="0071213A"/>
    <w:rPr>
      <w:rFonts w:ascii="游明朝" w:eastAsia="ＭＳ 明朝" w:hAnsi="游明朝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浩二</dc:creator>
  <cp:keywords/>
  <dc:description/>
  <cp:lastModifiedBy>篠原 彩</cp:lastModifiedBy>
  <cp:revision>12</cp:revision>
  <cp:lastPrinted>2021-03-23T07:11:00Z</cp:lastPrinted>
  <dcterms:created xsi:type="dcterms:W3CDTF">2020-03-25T08:31:00Z</dcterms:created>
  <dcterms:modified xsi:type="dcterms:W3CDTF">2021-03-25T01:15:00Z</dcterms:modified>
</cp:coreProperties>
</file>